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9B" w:rsidRDefault="00DA459B" w:rsidP="00DA459B"/>
    <w:p w:rsidR="00DA459B" w:rsidRDefault="00DA459B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1485043</wp:posOffset>
            </wp:positionH>
            <wp:positionV relativeFrom="paragraph">
              <wp:posOffset>2066836</wp:posOffset>
            </wp:positionV>
            <wp:extent cx="3657600" cy="2032635"/>
            <wp:effectExtent l="0" t="0" r="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09-23-12-05-17-1200x6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4550750</wp:posOffset>
            </wp:positionV>
            <wp:extent cx="2760345" cy="1841500"/>
            <wp:effectExtent l="0" t="0" r="190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-03-29-16-45-55-850x5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4A8102F">
            <wp:simplePos x="0" y="0"/>
            <wp:positionH relativeFrom="margin">
              <wp:posOffset>3553682</wp:posOffset>
            </wp:positionH>
            <wp:positionV relativeFrom="paragraph">
              <wp:posOffset>5666194</wp:posOffset>
            </wp:positionV>
            <wp:extent cx="2483952" cy="166321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09-29-05-48-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952" cy="166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B37C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FE375" wp14:editId="5F85D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7C64" w:rsidRPr="00B37C64" w:rsidRDefault="00B37C64" w:rsidP="00B37C64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Psy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FE375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O6eVtQjAgAATA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B37C64" w:rsidRPr="00B37C64" w:rsidRDefault="00B37C64" w:rsidP="00B37C64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Psy ….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A459B" w:rsidRPr="00DA459B" w:rsidRDefault="00DA459B" w:rsidP="00DA459B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D6CCE3" wp14:editId="5F7EE83F">
                <wp:simplePos x="0" y="0"/>
                <wp:positionH relativeFrom="column">
                  <wp:posOffset>-335634</wp:posOffset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Biografia psów </w:t>
                            </w:r>
                            <w:r w:rsidRPr="00DA459B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🐶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Psy, czyli pies domowy, to jedne z najstarszych i najbliższych towarzyszy człowieka. Ich historia sięga tysięcy lat wstecz i jest ściśle związana z rozwojem ludzkiej cywilizacji.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  <w:t>Początki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Przodkiem psa był wilk – wilk szary. Uważa się, że proces udomowienia rozpoczął się około 15–30 tysięcy lat temu. Najbardziej przyjazne wilki zaczęły zbliżać się do ludzkich osad, gdzie znajdowały pożywienie. Z czasem ludzie zaczęli je oswajać i wykorzystywać do różnych celów.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  <w:t>Rozwój i rola w historii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Psy odgrywały wiele ról w życiu człowieka: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pomagały w polowaniach, 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pilnowały domostw, 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pasły zwierzęta gospodarskie, 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służyły jako towarzysze i obrońcy. 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W różnych kulturach psy miały także znaczenie symboliczne i religijne – często były postrzegane jako strażnicy lub przewodnicy dusz.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  <w:t>Rasy i różnorodność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Na przestrzeni wieków człowiek stworzył setki ras psów, różniących się wielkością, wyglądem i charakterem. Od małych psów ozdobnych po duże psy pracujące – każda rasa była hodowana z myślą o konkretnych zadaniach.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  <w:t>Psy współcześnie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Dziś psy pełnią wiele funkcji: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są członkami rodzin, 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pracują jako psy ratownicze, policyjne i przewodnicy osób niewidomych, </w:t>
                            </w:r>
                          </w:p>
                          <w:p w:rsidR="00DA459B" w:rsidRPr="00DA459B" w:rsidRDefault="00DA459B" w:rsidP="00DA459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pomagają w terapii (</w:t>
                            </w:r>
                            <w:proofErr w:type="spellStart"/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dogoterapia</w:t>
                            </w:r>
                            <w:proofErr w:type="spellEnd"/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 xml:space="preserve">). 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pl-PL"/>
                              </w:rPr>
                              <w:t>Znaczenie dla człowieka</w:t>
                            </w:r>
                          </w:p>
                          <w:p w:rsidR="00DA459B" w:rsidRPr="00DA459B" w:rsidRDefault="00DA459B" w:rsidP="00DA459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A459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  <w:t>Psy są znane ze swojej lojalności, inteligencji i zdolności do budowania silnej więzi z człowiekiem. Ich obecność wpływa pozytywnie na zdrowie psychiczne i fizyczne ludzi.</w:t>
                            </w:r>
                          </w:p>
                          <w:p w:rsidR="00DA459B" w:rsidRDefault="00B37C64" w:rsidP="00DA459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Prezentował:</w:t>
                            </w:r>
                          </w:p>
                          <w:p w:rsidR="00B37C64" w:rsidRDefault="00B37C64" w:rsidP="00DA459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Jakub gdula</w:t>
                            </w:r>
                          </w:p>
                          <w:p w:rsidR="00B37C64" w:rsidRPr="00DA459B" w:rsidRDefault="00B37C64" w:rsidP="00DA459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6CCE3" id="Pole tekstowe 5" o:spid="_x0000_s1027" type="#_x0000_t202" style="position:absolute;margin-left:-26.45pt;margin-top:-.75pt;width:2in;height:2in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 xml:space="preserve">Biografia psów </w:t>
                      </w:r>
                      <w:r w:rsidRPr="00DA459B">
                        <w:rPr>
                          <w:rFonts w:ascii="Segoe UI Emoji" w:eastAsia="Times New Roman" w:hAnsi="Segoe UI Emoji" w:cs="Segoe UI Emoji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🐶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Psy, czyli pies domowy, to jedne z najstarszych i najbliższych towarzyszy człowieka. Ich historia sięga tysięcy lat wstecz i jest ściśle związana z rozwojem ludzkiej cywilizacji.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  <w:t>Początki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Przodkiem psa był wilk – wilk szary. Uważa się, że proces udomowienia rozpoczął się około 15–30 tysięcy lat temu. Najbardziej przyjazne wilki zaczęły zbliżać się do ludzkich osad, gdzie znajdowały pożywienie. Z czasem ludzie zaczęli je oswajać i wykorzystywać do różnych celów.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  <w:t>Rozwój i rola w historii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Psy odgrywały wiele ról w życiu człowieka: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pomagały w polowaniach, 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pilnowały domostw, 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pasły zwierzęta gospodarskie, 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służyły jako towarzysze i obrońcy. 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W różnych kulturach psy miały także znaczenie symboliczne i religijne – często były postrzegane jako strażnicy lub przewodnicy dusz.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  <w:t>Rasy i różnorodność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Na przestrzeni wieków człowiek stworzył setki ras psów, różniących się wielkością, wyglądem i charakterem. Od małych psów ozdobnych po duże psy pracujące – każda rasa była hodowana z myślą o konkretnych zadaniach.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  <w:t>Psy współcześnie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Dziś psy pełnią wiele funkcji: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są członkami rodzin, 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pracują jako psy ratownicze, policyjne i przewodnicy osób niewidomych, </w:t>
                      </w:r>
                    </w:p>
                    <w:p w:rsidR="00DA459B" w:rsidRPr="00DA459B" w:rsidRDefault="00DA459B" w:rsidP="00DA459B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pomagają w terapii (</w:t>
                      </w:r>
                      <w:proofErr w:type="spellStart"/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dogoterapia</w:t>
                      </w:r>
                      <w:proofErr w:type="spellEnd"/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 xml:space="preserve">). 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pl-PL"/>
                        </w:rPr>
                        <w:t>Znaczenie dla człowieka</w:t>
                      </w:r>
                    </w:p>
                    <w:p w:rsidR="00DA459B" w:rsidRPr="00DA459B" w:rsidRDefault="00DA459B" w:rsidP="00DA459B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</w:pPr>
                      <w:r w:rsidRPr="00DA459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l-PL"/>
                        </w:rPr>
                        <w:t>Psy są znane ze swojej lojalności, inteligencji i zdolności do budowania silnej więzi z człowiekiem. Ich obecność wpływa pozytywnie na zdrowie psychiczne i fizyczne ludzi.</w:t>
                      </w:r>
                    </w:p>
                    <w:p w:rsidR="00DA459B" w:rsidRDefault="00B37C64" w:rsidP="00DA459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Prezentował:</w:t>
                      </w:r>
                    </w:p>
                    <w:p w:rsidR="00B37C64" w:rsidRDefault="00B37C64" w:rsidP="00DA459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Jakub gdula</w:t>
                      </w:r>
                    </w:p>
                    <w:p w:rsidR="00B37C64" w:rsidRPr="00DA459B" w:rsidRDefault="00B37C64" w:rsidP="00DA459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4DB0B" wp14:editId="1B64261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19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459B" w:rsidRDefault="00DA459B" w:rsidP="00DA459B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A459B" w:rsidRPr="00DA459B" w:rsidRDefault="00DA459B" w:rsidP="00DA459B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DB0B" id="Pole tekstowe 1" o:spid="_x0000_s1028" type="#_x0000_t202" style="position:absolute;margin-left:.3pt;margin-top:.3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v1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DA459B" w:rsidRDefault="00DA459B" w:rsidP="00DA459B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A459B" w:rsidRPr="00DA459B" w:rsidRDefault="00DA459B" w:rsidP="00DA459B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459B" w:rsidRPr="00DA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14BAD"/>
    <w:multiLevelType w:val="multilevel"/>
    <w:tmpl w:val="ED1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E6F3D"/>
    <w:multiLevelType w:val="multilevel"/>
    <w:tmpl w:val="AC44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9B"/>
    <w:rsid w:val="00B37C64"/>
    <w:rsid w:val="00D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601C"/>
  <w15:chartTrackingRefBased/>
  <w15:docId w15:val="{4BEE5013-AD38-4A4A-A9A6-71915348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A4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A45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A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59B"/>
    <w:rPr>
      <w:b/>
      <w:bCs/>
    </w:rPr>
  </w:style>
  <w:style w:type="character" w:customStyle="1" w:styleId="whitespace-normal">
    <w:name w:val="whitespace-normal"/>
    <w:basedOn w:val="Domylnaczcionkaakapitu"/>
    <w:rsid w:val="00DA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pl/zwierzat/psy/kregowce-psow-pies-trawa-zwierze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nio.com/pl/media/urocza-plaza-piekny-obraz-rodowod-szczenia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pixnio.com/sk/zvierata/psy/pes-psie-portret-roztomily-husky-biely-pes-sibirsky-p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2026-04-14T10:48:00Z</dcterms:created>
  <dcterms:modified xsi:type="dcterms:W3CDTF">2026-04-14T11:00:00Z</dcterms:modified>
</cp:coreProperties>
</file>