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051" w:rsidRPr="001339A4" w:rsidRDefault="00857D7A">
      <w:pPr>
        <w:rPr>
          <w:color w:val="FF000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24D7DB" wp14:editId="1C79A62E">
                <wp:simplePos x="0" y="0"/>
                <wp:positionH relativeFrom="margin">
                  <wp:align>right</wp:align>
                </wp:positionH>
                <wp:positionV relativeFrom="paragraph">
                  <wp:posOffset>5307330</wp:posOffset>
                </wp:positionV>
                <wp:extent cx="2457450" cy="243840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57450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57D7A" w:rsidRPr="00857D7A" w:rsidRDefault="00857D7A" w:rsidP="00857D7A">
                            <w:pP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Część 2 już od 14 sierpnia 2026</w:t>
                            </w:r>
                          </w:p>
                          <w:p w:rsidR="00857D7A" w:rsidRPr="00857D7A" w:rsidRDefault="00857D7A" w:rsidP="00857D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4D7DB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142.3pt;margin-top:417.9pt;width:193.5pt;height:192pt;flip:x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" filled="f" stroked="f">
                <v:fill o:detectmouseclick="t"/>
                <v:textbox>
                  <w:txbxContent>
                    <w:p w:rsidR="00857D7A" w:rsidRPr="00857D7A" w:rsidRDefault="00857D7A" w:rsidP="00857D7A">
                      <w:pP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Część 2 już od 14 sierpnia 2026</w:t>
                      </w:r>
                    </w:p>
                    <w:p w:rsidR="00857D7A" w:rsidRPr="00857D7A" w:rsidRDefault="00857D7A" w:rsidP="00857D7A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39A4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3594C" wp14:editId="186593BA">
                <wp:simplePos x="0" y="0"/>
                <wp:positionH relativeFrom="margin">
                  <wp:align>left</wp:align>
                </wp:positionH>
                <wp:positionV relativeFrom="paragraph">
                  <wp:posOffset>-7620</wp:posOffset>
                </wp:positionV>
                <wp:extent cx="4181475" cy="13335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39A4" w:rsidRPr="001339A4" w:rsidRDefault="001339A4" w:rsidP="001339A4">
                            <w:pP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Dzikie koń ze wsi część 1 już w kinach</w:t>
                            </w:r>
                          </w:p>
                          <w:p w:rsidR="001339A4" w:rsidRDefault="001339A4"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3594C" id="Pole tekstowe 1" o:spid="_x0000_s1027" type="#_x0000_t202" style="position:absolute;margin-left:0;margin-top:-.6pt;width:329.25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" filled="f" stroked="f">
                <v:fill o:detectmouseclick="t"/>
                <v:textbox>
                  <w:txbxContent>
                    <w:p w:rsidR="001339A4" w:rsidRPr="001339A4" w:rsidRDefault="001339A4" w:rsidP="001339A4">
                      <w:pP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Dzikie koń ze wsi część 1 już w kinach</w:t>
                      </w:r>
                    </w:p>
                    <w:p w:rsidR="001339A4" w:rsidRDefault="001339A4">
                      <w: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0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2877185</wp:posOffset>
            </wp:positionH>
            <wp:positionV relativeFrom="paragraph">
              <wp:posOffset>3983355</wp:posOffset>
            </wp:positionV>
            <wp:extent cx="2343150" cy="1350010"/>
            <wp:effectExtent l="0" t="0" r="0" b="254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imals_caballos_animales_finepixhs20_ggl1-471373.jpg!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350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D7A">
        <w:rPr>
          <w:color w:val="FF0000"/>
        </w:rPr>
        <w:drawing>
          <wp:anchor distT="0" distB="0" distL="114300" distR="114300" simplePos="0" relativeHeight="251663360" behindDoc="1" locked="0" layoutInCell="1" allowOverlap="1" wp14:anchorId="4EF4BE31">
            <wp:simplePos x="0" y="0"/>
            <wp:positionH relativeFrom="column">
              <wp:posOffset>-1714500</wp:posOffset>
            </wp:positionH>
            <wp:positionV relativeFrom="paragraph">
              <wp:posOffset>3621405</wp:posOffset>
            </wp:positionV>
            <wp:extent cx="4752975" cy="2951624"/>
            <wp:effectExtent l="0" t="0" r="0" b="127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95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9A4">
        <w:rPr>
          <w:noProof/>
          <w:color w:val="FF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3769360</wp:posOffset>
            </wp:positionH>
            <wp:positionV relativeFrom="paragraph">
              <wp:posOffset>1725295</wp:posOffset>
            </wp:positionV>
            <wp:extent cx="3400425" cy="2267079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flinger-462510_960_7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267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9A4" w:rsidRPr="001339A4">
        <w:rPr>
          <w:noProof/>
          <w:color w:val="FF0000"/>
          <w:highlight w:val="yellow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-1723564</wp:posOffset>
            </wp:positionH>
            <wp:positionV relativeFrom="paragraph">
              <wp:posOffset>1758950</wp:posOffset>
            </wp:positionV>
            <wp:extent cx="3629025" cy="242410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questrian_equine_Farm_Field_Golden_Grass_Horse_Landscape-1623431.jpg!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424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5051" w:rsidRPr="001339A4" w:rsidSect="00C35167">
      <w:pgSz w:w="11906" w:h="16838"/>
      <w:pgMar w:top="57" w:right="340" w:bottom="3969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A4"/>
    <w:rsid w:val="001339A4"/>
    <w:rsid w:val="003A5051"/>
    <w:rsid w:val="00425530"/>
    <w:rsid w:val="00857D7A"/>
    <w:rsid w:val="00C35167"/>
    <w:rsid w:val="00C7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D7FF"/>
  <w15:chartTrackingRefBased/>
  <w15:docId w15:val="{F195C454-C706-4492-8CB6-E7EDE239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pl/haflinger-ko%C5%84-klacz-pastwisko-462510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pxhere.com/pl/photo/471357" TargetMode="External"/><Relationship Id="rId10" Type="http://schemas.openxmlformats.org/officeDocument/2006/relationships/hyperlink" Target="https://pxhere.com/pl/photo/1600059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2026-04-14T10:38:00Z</dcterms:created>
  <dcterms:modified xsi:type="dcterms:W3CDTF">2026-04-14T11:01:00Z</dcterms:modified>
</cp:coreProperties>
</file>