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846" w:rsidRPr="00FF5056" w:rsidRDefault="004872C1" w:rsidP="00FF5056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7FEE1" wp14:editId="5BC9FE3D">
                <wp:simplePos x="0" y="0"/>
                <wp:positionH relativeFrom="column">
                  <wp:posOffset>519430</wp:posOffset>
                </wp:positionH>
                <wp:positionV relativeFrom="paragraph">
                  <wp:posOffset>8091805</wp:posOffset>
                </wp:positionV>
                <wp:extent cx="5760720" cy="381508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81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72C1" w:rsidRPr="004872C1" w:rsidRDefault="004872C1" w:rsidP="004872C1">
                            <w:pP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872C1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PREMIERA 15.04.2026</w:t>
                            </w:r>
                          </w:p>
                          <w:p w:rsidR="004872C1" w:rsidRPr="004872C1" w:rsidRDefault="004872C1" w:rsidP="004872C1">
                            <w:pP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872C1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GODZ. 16.00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7FEE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40.9pt;margin-top:637.15pt;width:453.6pt;height:300.4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" filled="f" stroked="f">
                <v:fill o:detectmouseclick="t"/>
                <v:textbox style="mso-fit-shape-to-text:t">
                  <w:txbxContent>
                    <w:p w:rsidR="004872C1" w:rsidRPr="004872C1" w:rsidRDefault="004872C1" w:rsidP="004872C1">
                      <w:pPr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872C1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PREMIERA 15.04.2026</w:t>
                      </w:r>
                    </w:p>
                    <w:p w:rsidR="004872C1" w:rsidRPr="004872C1" w:rsidRDefault="004872C1" w:rsidP="004872C1">
                      <w:pPr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872C1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GODZ. 16.00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E35F490">
            <wp:simplePos x="0" y="0"/>
            <wp:positionH relativeFrom="margin">
              <wp:posOffset>-173355</wp:posOffset>
            </wp:positionH>
            <wp:positionV relativeFrom="paragraph">
              <wp:posOffset>3815080</wp:posOffset>
            </wp:positionV>
            <wp:extent cx="5760720" cy="3815080"/>
            <wp:effectExtent l="228600" t="228600" r="220980" b="2235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hag-0114386024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508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-404495</wp:posOffset>
            </wp:positionV>
            <wp:extent cx="5638800" cy="3695700"/>
            <wp:effectExtent l="228600" t="228600" r="228600" b="22860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hag-0103922023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6957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0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AB75" wp14:editId="330956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5056" w:rsidRDefault="00FF5056" w:rsidP="00FF505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LEON W NOWYM DOMU</w:t>
                            </w:r>
                          </w:p>
                          <w:p w:rsidR="00FF5056" w:rsidRPr="00FF5056" w:rsidRDefault="00FF5056" w:rsidP="00FF505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7AB75" id="Pole tekstowe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LQ18osmAgAAUw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FF5056" w:rsidRDefault="00FF5056" w:rsidP="00FF5056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LEON W NOWYM DOMU</w:t>
                      </w:r>
                    </w:p>
                    <w:p w:rsidR="00FF5056" w:rsidRPr="00FF5056" w:rsidRDefault="00FF5056" w:rsidP="00FF5056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1846" w:rsidRPr="00FF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56"/>
    <w:rsid w:val="001970B0"/>
    <w:rsid w:val="00331846"/>
    <w:rsid w:val="004872C1"/>
    <w:rsid w:val="00A81732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B790"/>
  <w15:chartTrackingRefBased/>
  <w15:docId w15:val="{147B585C-1876-44EA-9DB7-737712B4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ahag.net/010392-cat-anim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gahag.net/011438-british-shorthair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2026-04-14T11:22:00Z</dcterms:created>
  <dcterms:modified xsi:type="dcterms:W3CDTF">2026-04-14T11:37:00Z</dcterms:modified>
</cp:coreProperties>
</file>