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97281" w:rsidRPr="00122CEC" w:rsidRDefault="00E716BC">
      <w:pPr>
        <w:rPr>
          <w:b/>
          <w:i/>
          <w:color w:val="C00000"/>
          <w:spacing w:val="10"/>
          <w:sz w:val="160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noProof/>
          <w:color w:val="C00000"/>
          <w:sz w:val="72"/>
          <w:szCs w:val="72"/>
          <w:highlight w:val="blac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184223</wp:posOffset>
            </wp:positionH>
            <wp:positionV relativeFrom="paragraph">
              <wp:posOffset>-76514</wp:posOffset>
            </wp:positionV>
            <wp:extent cx="7627475" cy="7627475"/>
            <wp:effectExtent l="0" t="0" r="0" b="0"/>
            <wp:wrapNone/>
            <wp:docPr id="9" name="Obraz 9" descr="C:\Users\Uczeń\AppData\Local\Microsoft\Windows\INetCache\Content.MSO\87D8AB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czeń\AppData\Local\Microsoft\Windows\INetCache\Content.MSO\87D8ABC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475" cy="762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28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-6294088</wp:posOffset>
            </wp:positionH>
            <wp:positionV relativeFrom="paragraph">
              <wp:posOffset>129861</wp:posOffset>
            </wp:positionV>
            <wp:extent cx="2615565" cy="1747520"/>
            <wp:effectExtent l="0" t="0" r="0" b="5080"/>
            <wp:wrapNone/>
            <wp:docPr id="6" name="Obraz 6" descr="C:\Users\Uczeń\AppData\Local\Microsoft\Windows\INetCache\Content.MSO\22756F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czeń\AppData\Local\Microsoft\Windows\INetCache\Content.MSO\22756F8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281">
        <w:rPr>
          <w:noProof/>
        </w:rPr>
        <w:drawing>
          <wp:anchor distT="0" distB="0" distL="114300" distR="114300" simplePos="0" relativeHeight="251659264" behindDoc="1" locked="0" layoutInCell="1" allowOverlap="1" wp14:anchorId="69C90A13">
            <wp:simplePos x="0" y="0"/>
            <wp:positionH relativeFrom="page">
              <wp:align>right</wp:align>
            </wp:positionH>
            <wp:positionV relativeFrom="paragraph">
              <wp:posOffset>223873</wp:posOffset>
            </wp:positionV>
            <wp:extent cx="1916665" cy="1562582"/>
            <wp:effectExtent l="0" t="38100" r="0" b="3810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5075">
                      <a:off x="0" y="0"/>
                      <a:ext cx="1916665" cy="156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28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-900286</wp:posOffset>
            </wp:positionV>
            <wp:extent cx="2129790" cy="2152650"/>
            <wp:effectExtent l="0" t="0" r="3810" b="0"/>
            <wp:wrapNone/>
            <wp:docPr id="5" name="Obraz 5" descr="C:\Users\Uczeń\AppData\Local\Microsoft\Windows\INetCache\Content.MSO\E08BF8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czeń\AppData\Local\Microsoft\Windows\INetCache\Content.MSO\E08BF85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28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-5625296</wp:posOffset>
            </wp:positionH>
            <wp:positionV relativeFrom="paragraph">
              <wp:posOffset>1635061</wp:posOffset>
            </wp:positionV>
            <wp:extent cx="2615565" cy="1747520"/>
            <wp:effectExtent l="0" t="0" r="0" b="0"/>
            <wp:wrapNone/>
            <wp:docPr id="4" name="Obraz 4" descr="C:\Users\Uczeń\AppData\Local\Microsoft\Windows\INetCache\Content.MSO\E3113F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czeń\AppData\Local\Microsoft\Windows\INetCache\Content.MSO\E3113F0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CEC">
        <w:rPr>
          <w:b/>
          <w:i/>
          <w:color w:val="C00000"/>
          <w:spacing w:val="10"/>
          <w:sz w:val="160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122CEC">
        <w:rPr>
          <w:b/>
          <w:i/>
          <w:color w:val="C00000"/>
          <w:spacing w:val="10"/>
          <w:sz w:val="160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Spider</w:t>
      </w:r>
      <w:proofErr w:type="spellEnd"/>
      <w:r w:rsidR="00122CEC">
        <w:rPr>
          <w:b/>
          <w:i/>
          <w:color w:val="C00000"/>
          <w:spacing w:val="10"/>
          <w:sz w:val="160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-Man</w:t>
      </w:r>
    </w:p>
    <w:p w:rsidR="00122CEC" w:rsidRDefault="00122CEC"/>
    <w:p w:rsidR="00122CEC" w:rsidRDefault="00122CEC"/>
    <w:p w:rsidR="00122CEC" w:rsidRDefault="00E716BC">
      <w:r>
        <w:rPr>
          <w:noProof/>
        </w:rPr>
        <w:drawing>
          <wp:anchor distT="0" distB="0" distL="114300" distR="114300" simplePos="0" relativeHeight="251658240" behindDoc="0" locked="0" layoutInCell="1" allowOverlap="1" wp14:anchorId="06448968">
            <wp:simplePos x="0" y="0"/>
            <wp:positionH relativeFrom="margin">
              <wp:align>right</wp:align>
            </wp:positionH>
            <wp:positionV relativeFrom="paragraph">
              <wp:posOffset>54216</wp:posOffset>
            </wp:positionV>
            <wp:extent cx="5636871" cy="317074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000" b="89926" l="10000" r="90000">
                                  <a14:foregroundMark x1="56917" y1="9926" x2="68833" y2="4000"/>
                                  <a14:foregroundMark x1="68833" y1="4000" x2="68833" y2="54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71" cy="317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CEC" w:rsidRDefault="00122CEC">
      <w:bookmarkStart w:id="0" w:name="_GoBack"/>
    </w:p>
    <w:bookmarkEnd w:id="0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E716B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369667</wp:posOffset>
            </wp:positionH>
            <wp:positionV relativeFrom="paragraph">
              <wp:posOffset>292936</wp:posOffset>
            </wp:positionV>
            <wp:extent cx="2141220" cy="2141220"/>
            <wp:effectExtent l="57150" t="0" r="0" b="87630"/>
            <wp:wrapNone/>
            <wp:docPr id="8" name="Obraz 8" descr="C:\Users\Uczeń\AppData\Local\Microsoft\Windows\INetCache\Content.MSO\B890C9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czeń\AppData\Local\Microsoft\Windows\INetCache\Content.MSO\B890C9C3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4889" b="96444" l="889" r="96889">
                                  <a14:foregroundMark x1="82222" y1="8889" x2="78222" y2="8444"/>
                                  <a14:foregroundMark x1="89778" y1="12444" x2="89778" y2="12444"/>
                                  <a14:foregroundMark x1="93333" y1="12889" x2="93333" y2="12889"/>
                                  <a14:foregroundMark x1="97333" y1="14222" x2="97333" y2="14222"/>
                                  <a14:foregroundMark x1="13333" y1="52444" x2="15111" y2="49778"/>
                                  <a14:foregroundMark x1="7111" y1="61333" x2="7111" y2="61333"/>
                                  <a14:foregroundMark x1="2667" y1="67111" x2="2667" y2="67111"/>
                                  <a14:foregroundMark x1="1333" y1="37778" x2="1333" y2="37778"/>
                                  <a14:foregroundMark x1="38667" y1="7111" x2="38667" y2="7111"/>
                                  <a14:foregroundMark x1="30222" y1="4889" x2="30222" y2="4889"/>
                                  <a14:foregroundMark x1="20889" y1="9778" x2="20889" y2="9778"/>
                                  <a14:foregroundMark x1="16000" y1="11556" x2="16000" y2="11556"/>
                                  <a14:foregroundMark x1="13333" y1="14222" x2="13333" y2="14222"/>
                                  <a14:foregroundMark x1="12889" y1="11556" x2="12889" y2="11556"/>
                                  <a14:foregroundMark x1="24444" y1="90667" x2="24444" y2="90667"/>
                                  <a14:foregroundMark x1="24000" y1="94222" x2="24000" y2="94222"/>
                                  <a14:foregroundMark x1="24000" y1="96444" x2="24000" y2="96444"/>
                                  <a14:backgroundMark x1="37333" y1="64889" x2="37333" y2="64889"/>
                                  <a14:backgroundMark x1="38667" y1="63111" x2="38667" y2="63111"/>
                                  <a14:backgroundMark x1="38222" y1="61333" x2="38222" y2="61333"/>
                                  <a14:backgroundMark x1="50222" y1="64444" x2="50222" y2="64444"/>
                                  <a14:backgroundMark x1="65778" y1="61778" x2="65778" y2="61778"/>
                                  <a14:backgroundMark x1="12444" y1="12000" x2="12444" y2="12000"/>
                                  <a14:backgroundMark x1="67556" y1="7556" x2="67556" y2="7556"/>
                                  <a14:backgroundMark x1="66667" y1="7111" x2="66667" y2="7111"/>
                                  <a14:backgroundMark x1="66667" y1="10222" x2="66667" y2="10222"/>
                                  <a14:backgroundMark x1="65778" y1="8000" x2="65778" y2="8000"/>
                                  <a14:backgroundMark x1="65778" y1="8000" x2="65778" y2="8000"/>
                                  <a14:backgroundMark x1="42222" y1="19111" x2="42222" y2="19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0821"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16BC" w:rsidRDefault="00122CEC">
      <w:r w:rsidRPr="00122CEC">
        <w:t xml:space="preserve">                                 </w:t>
      </w:r>
      <w:r>
        <w:t xml:space="preserve">         </w:t>
      </w:r>
      <w:r w:rsidR="00E716BC">
        <w:t xml:space="preserve">       </w:t>
      </w:r>
    </w:p>
    <w:p w:rsidR="00E716BC" w:rsidRDefault="00E716BC">
      <w:r>
        <w:t xml:space="preserve">                                                     </w:t>
      </w:r>
    </w:p>
    <w:p w:rsidR="00E716BC" w:rsidRDefault="00E716BC">
      <w:r>
        <w:t xml:space="preserve">                                              </w:t>
      </w:r>
    </w:p>
    <w:p w:rsidR="00E716BC" w:rsidRPr="00E716BC" w:rsidRDefault="00E716BC">
      <w:r>
        <w:t xml:space="preserve">                                                    </w:t>
      </w:r>
      <w:r w:rsidRPr="00E716BC">
        <w:rPr>
          <w:color w:val="000000" w:themeColor="text1"/>
          <w:sz w:val="56"/>
          <w:szCs w:val="56"/>
        </w:rPr>
        <w:t xml:space="preserve">Premiera odbędzie się </w:t>
      </w:r>
    </w:p>
    <w:p w:rsidR="00E716BC" w:rsidRDefault="00E716BC">
      <w:pPr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 xml:space="preserve">                    </w:t>
      </w:r>
      <w:r w:rsidRPr="00E716BC">
        <w:rPr>
          <w:color w:val="000000" w:themeColor="text1"/>
          <w:sz w:val="56"/>
          <w:szCs w:val="56"/>
        </w:rPr>
        <w:t xml:space="preserve">20 kwietnia o godzinie 16.25 </w:t>
      </w:r>
    </w:p>
    <w:p w:rsidR="00E716BC" w:rsidRPr="00E716BC" w:rsidRDefault="00E716BC">
      <w:pPr>
        <w:rPr>
          <w:color w:val="000000" w:themeColor="text1"/>
          <w:sz w:val="56"/>
          <w:szCs w:val="56"/>
        </w:rPr>
      </w:pPr>
      <w:r>
        <w:rPr>
          <w:color w:val="C00000"/>
          <w:sz w:val="56"/>
          <w:szCs w:val="56"/>
        </w:rPr>
        <w:t xml:space="preserve">                    </w:t>
      </w:r>
      <w:r w:rsidRPr="00E716BC">
        <w:rPr>
          <w:color w:val="000000" w:themeColor="text1"/>
          <w:sz w:val="56"/>
          <w:szCs w:val="56"/>
        </w:rPr>
        <w:t xml:space="preserve">W Cinema </w:t>
      </w:r>
      <w:proofErr w:type="spellStart"/>
      <w:r w:rsidRPr="00E716BC">
        <w:rPr>
          <w:color w:val="000000" w:themeColor="text1"/>
          <w:sz w:val="56"/>
          <w:szCs w:val="56"/>
        </w:rPr>
        <w:t>city</w:t>
      </w:r>
      <w:proofErr w:type="spellEnd"/>
    </w:p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p w:rsidR="00122CEC" w:rsidRDefault="00122CEC"/>
    <w:sectPr w:rsidR="00122CEC" w:rsidSect="00E716B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81"/>
    <w:rsid w:val="00122CEC"/>
    <w:rsid w:val="00153B1B"/>
    <w:rsid w:val="00A97281"/>
    <w:rsid w:val="00E716BC"/>
    <w:rsid w:val="00F0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4826"/>
  <w15:chartTrackingRefBased/>
  <w15:docId w15:val="{35ECFF3D-F07F-4F73-BD57-AD9BE3B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2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microsoft.com/office/2007/relationships/hdphoto" Target="media/hdphoto1.wdp"/><Relationship Id="rId15" Type="http://schemas.microsoft.com/office/2007/relationships/hdphoto" Target="media/hdphoto5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dcterms:created xsi:type="dcterms:W3CDTF">2026-04-14T11:54:00Z</dcterms:created>
  <dcterms:modified xsi:type="dcterms:W3CDTF">2026-04-14T11:54:00Z</dcterms:modified>
</cp:coreProperties>
</file>